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3F50" w14:textId="644EA4C5" w:rsidR="00012A65" w:rsidRDefault="00012A65" w:rsidP="007C2C5E">
      <w:pPr>
        <w:rPr>
          <w:rFonts w:ascii="Times New Roman" w:hAnsi="Times New Roman"/>
          <w:sz w:val="20"/>
          <w:szCs w:val="20"/>
        </w:rPr>
      </w:pPr>
    </w:p>
    <w:p w14:paraId="2096E1CB" w14:textId="72FF0AC3" w:rsidR="00012A65" w:rsidRDefault="00012A65" w:rsidP="007C2C5E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339"/>
        <w:gridCol w:w="3071"/>
      </w:tblGrid>
      <w:tr w:rsidR="00012A65" w:rsidRPr="00B37269" w14:paraId="6172E6E6" w14:textId="77777777" w:rsidTr="00DC3D00">
        <w:tc>
          <w:tcPr>
            <w:tcW w:w="2802" w:type="dxa"/>
            <w:shd w:val="clear" w:color="auto" w:fill="auto"/>
          </w:tcPr>
          <w:p w14:paraId="3C3CEA8D" w14:textId="19CF795A" w:rsidR="00012A65" w:rsidRPr="00B37269" w:rsidRDefault="00B161AF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 w14:anchorId="6BC258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27.95pt;margin-top:0;width:69.75pt;height:66.75pt;z-index:-251658752;mso-position-horizontal-relative:text;mso-position-vertical-relative:text;mso-width-relative:page;mso-height-relative:page" wrapcoords="-232 0 -232 21357 21600 21357 21600 0 -232 0">
                  <v:imagedata r:id="rId7" o:title=""/>
                  <w10:wrap type="tight"/>
                </v:shape>
              </w:pic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63943C58" w14:textId="77777777" w:rsidR="00012A65" w:rsidRPr="00B37269" w:rsidRDefault="00012A65" w:rsidP="00B37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269">
              <w:rPr>
                <w:rFonts w:ascii="Times New Roman" w:hAnsi="Times New Roman"/>
                <w:b/>
                <w:sz w:val="20"/>
                <w:szCs w:val="20"/>
              </w:rPr>
              <w:t>İMAD-DER DERNEĞİ</w:t>
            </w:r>
          </w:p>
          <w:p w14:paraId="07FEF486" w14:textId="48DBE35F" w:rsidR="00012A65" w:rsidRPr="00B37269" w:rsidRDefault="00012A65" w:rsidP="00B37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b/>
                <w:sz w:val="20"/>
                <w:szCs w:val="20"/>
              </w:rPr>
              <w:t>GÖREV TANIMLARI FORMU</w:t>
            </w:r>
          </w:p>
        </w:tc>
        <w:tc>
          <w:tcPr>
            <w:tcW w:w="3071" w:type="dxa"/>
            <w:shd w:val="clear" w:color="auto" w:fill="auto"/>
          </w:tcPr>
          <w:p w14:paraId="4B88DB78" w14:textId="5F6741DA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Doküman No:</w:t>
            </w:r>
            <w:r w:rsidR="00F67D39">
              <w:rPr>
                <w:rFonts w:ascii="Times New Roman" w:hAnsi="Times New Roman"/>
                <w:sz w:val="20"/>
                <w:szCs w:val="20"/>
              </w:rPr>
              <w:t>İMD007</w:t>
            </w:r>
          </w:p>
          <w:p w14:paraId="5C585D17" w14:textId="022119EB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İlk Yayın Tarihi :</w:t>
            </w:r>
            <w:r w:rsidR="00F67D39">
              <w:rPr>
                <w:rFonts w:ascii="Times New Roman" w:hAnsi="Times New Roman"/>
                <w:sz w:val="20"/>
                <w:szCs w:val="20"/>
              </w:rPr>
              <w:t>01.01.2022</w:t>
            </w:r>
          </w:p>
          <w:p w14:paraId="44F814AC" w14:textId="77777777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Revizyon Tarihi :</w:t>
            </w:r>
          </w:p>
          <w:p w14:paraId="7C3DD1BD" w14:textId="77777777" w:rsidR="00012A65" w:rsidRPr="00B37269" w:rsidRDefault="00012A65" w:rsidP="00B3726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Revizyon No :</w:t>
            </w:r>
          </w:p>
          <w:p w14:paraId="5AF76F3A" w14:textId="633F54FE" w:rsidR="00012A65" w:rsidRPr="00B37269" w:rsidRDefault="00012A65" w:rsidP="00012A65">
            <w:pPr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Sayfa :</w:t>
            </w:r>
            <w:r w:rsidR="00F67D39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</w:tr>
      <w:tr w:rsidR="00747E66" w:rsidRPr="00B37269" w14:paraId="6B11A3B2" w14:textId="77777777" w:rsidTr="00DC3D00">
        <w:tc>
          <w:tcPr>
            <w:tcW w:w="2802" w:type="dxa"/>
            <w:shd w:val="clear" w:color="auto" w:fill="auto"/>
          </w:tcPr>
          <w:p w14:paraId="5CF7DE7C" w14:textId="6FB6C022" w:rsidR="00747E66" w:rsidRPr="00747E66" w:rsidRDefault="00747E66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3FB0574B" w14:textId="44D2E5C0" w:rsidR="00747E66" w:rsidRPr="00B37269" w:rsidRDefault="009F06F6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Başkan</w:t>
            </w:r>
            <w:r w:rsidR="00FA3032">
              <w:rPr>
                <w:rFonts w:ascii="Times New Roman" w:hAnsi="Times New Roman"/>
                <w:bCs/>
                <w:sz w:val="20"/>
                <w:szCs w:val="20"/>
              </w:rPr>
              <w:t xml:space="preserve"> Yardımcısı</w:t>
            </w:r>
          </w:p>
        </w:tc>
      </w:tr>
      <w:tr w:rsidR="00747E66" w:rsidRPr="00B37269" w14:paraId="6A18D997" w14:textId="77777777" w:rsidTr="00DC3D00">
        <w:tc>
          <w:tcPr>
            <w:tcW w:w="2802" w:type="dxa"/>
            <w:shd w:val="clear" w:color="auto" w:fill="auto"/>
          </w:tcPr>
          <w:p w14:paraId="1EC1E07F" w14:textId="6F884591" w:rsidR="00747E66" w:rsidRPr="00747E66" w:rsidRDefault="00747E66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Alt Birim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17927ED8" w14:textId="3C848FE8" w:rsidR="00747E66" w:rsidRPr="00B37269" w:rsidRDefault="00FA3032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Dernek Sözcüsü (Başkanlığa Vekalet Durumunda)</w:t>
            </w:r>
          </w:p>
        </w:tc>
      </w:tr>
      <w:tr w:rsidR="00747E66" w:rsidRPr="00B37269" w14:paraId="76917B62" w14:textId="77777777" w:rsidTr="00DC3D00">
        <w:tc>
          <w:tcPr>
            <w:tcW w:w="2802" w:type="dxa"/>
            <w:shd w:val="clear" w:color="auto" w:fill="auto"/>
          </w:tcPr>
          <w:p w14:paraId="56606DBD" w14:textId="6B5F6977" w:rsidR="00747E66" w:rsidRPr="00747E66" w:rsidRDefault="00B64164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Bağlı Oldıığu</w:t>
            </w:r>
            <w:r w:rsidR="00747E66"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Birimler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6E6367C9" w14:textId="4ADA13F4" w:rsidR="00747E66" w:rsidRPr="00B37269" w:rsidRDefault="009F06F6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Yönetim Kurulu</w:t>
            </w:r>
            <w:r w:rsidR="00FA3032">
              <w:rPr>
                <w:rFonts w:ascii="Times New Roman" w:hAnsi="Times New Roman"/>
                <w:sz w:val="20"/>
                <w:szCs w:val="20"/>
              </w:rPr>
              <w:t xml:space="preserve"> Başkanı</w:t>
            </w:r>
          </w:p>
        </w:tc>
      </w:tr>
      <w:tr w:rsidR="00747E66" w:rsidRPr="00B37269" w14:paraId="088F3D45" w14:textId="77777777" w:rsidTr="00DC3D00">
        <w:tc>
          <w:tcPr>
            <w:tcW w:w="2802" w:type="dxa"/>
            <w:shd w:val="clear" w:color="auto" w:fill="auto"/>
          </w:tcPr>
          <w:p w14:paraId="4637580F" w14:textId="34DA74A7" w:rsidR="00747E66" w:rsidRPr="00747E66" w:rsidRDefault="00747E66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Görevin Özeti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553FB853" w14:textId="2B18489D" w:rsidR="00747E66" w:rsidRPr="00B37269" w:rsidRDefault="0038573F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Dernek Başkanı tarafından verilen görevleri yerine getirmek ve sonuçlarından dernek başkanını bilgilendirmek</w:t>
            </w:r>
          </w:p>
        </w:tc>
      </w:tr>
      <w:tr w:rsidR="00747E66" w:rsidRPr="00B37269" w14:paraId="2F515B40" w14:textId="77777777" w:rsidTr="00211FB3">
        <w:tc>
          <w:tcPr>
            <w:tcW w:w="9212" w:type="dxa"/>
            <w:gridSpan w:val="3"/>
            <w:shd w:val="clear" w:color="auto" w:fill="auto"/>
          </w:tcPr>
          <w:p w14:paraId="70635F71" w14:textId="2B15F048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GÖREVLER</w:t>
            </w:r>
          </w:p>
        </w:tc>
      </w:tr>
      <w:tr w:rsidR="00747E66" w:rsidRPr="00B37269" w14:paraId="1488767C" w14:textId="77777777" w:rsidTr="00930988">
        <w:tc>
          <w:tcPr>
            <w:tcW w:w="9212" w:type="dxa"/>
            <w:gridSpan w:val="3"/>
            <w:shd w:val="clear" w:color="auto" w:fill="auto"/>
          </w:tcPr>
          <w:p w14:paraId="2716109F" w14:textId="60B64E11" w:rsidR="00747E66" w:rsidRPr="00B37269" w:rsidRDefault="0038573F" w:rsidP="002143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Dernek Başkanının hastalık, yurtdışı ziyareti vb. durumlarda vekalet verdiği durumlarda derneğin başkanlığını yürütmek,</w:t>
            </w:r>
          </w:p>
        </w:tc>
      </w:tr>
      <w:tr w:rsidR="00747E66" w:rsidRPr="00B37269" w14:paraId="13125D7A" w14:textId="77777777" w:rsidTr="00930988">
        <w:tc>
          <w:tcPr>
            <w:tcW w:w="9212" w:type="dxa"/>
            <w:gridSpan w:val="3"/>
            <w:shd w:val="clear" w:color="auto" w:fill="auto"/>
          </w:tcPr>
          <w:p w14:paraId="274B6946" w14:textId="43CE923C" w:rsidR="00747E66" w:rsidRPr="00B37269" w:rsidRDefault="0038573F" w:rsidP="002143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Üyelerin sorunları ile ilgili, yetkili birim ile iletişim halinde olmak üye sorunları dinlemek, çözüme kavuşturmak,</w:t>
            </w:r>
          </w:p>
        </w:tc>
      </w:tr>
      <w:tr w:rsidR="00DC3D00" w:rsidRPr="00B37269" w14:paraId="7131593A" w14:textId="77777777" w:rsidTr="00930988">
        <w:tc>
          <w:tcPr>
            <w:tcW w:w="9212" w:type="dxa"/>
            <w:gridSpan w:val="3"/>
            <w:shd w:val="clear" w:color="auto" w:fill="auto"/>
          </w:tcPr>
          <w:p w14:paraId="5B94A957" w14:textId="45194F15" w:rsidR="00DC3D00" w:rsidRPr="00B37269" w:rsidRDefault="0038573F" w:rsidP="002143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Dernek Disiplin Kurulunun iş ve işlemlerini </w:t>
            </w:r>
            <w:r w:rsidR="002143A3">
              <w:rPr>
                <w:rFonts w:ascii="Times New Roman" w:hAnsi="Times New Roman"/>
                <w:sz w:val="20"/>
                <w:szCs w:val="20"/>
              </w:rPr>
              <w:t>yönetmelikte geçen sürede yerine getirip getirmediklerini denetlemek,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47E66" w:rsidRPr="00B37269" w14:paraId="03F9CD9D" w14:textId="77777777" w:rsidTr="00930988">
        <w:tc>
          <w:tcPr>
            <w:tcW w:w="9212" w:type="dxa"/>
            <w:gridSpan w:val="3"/>
            <w:shd w:val="clear" w:color="auto" w:fill="auto"/>
          </w:tcPr>
          <w:p w14:paraId="7A860EFC" w14:textId="429819D3" w:rsidR="00747E66" w:rsidRPr="00B37269" w:rsidRDefault="002143A3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Birimler arasında ve birim içinde koordinasyona yönelik engellerin tespitini yapmak ve işlerlik kazandırmak,</w:t>
            </w:r>
          </w:p>
        </w:tc>
      </w:tr>
      <w:tr w:rsidR="00747E66" w:rsidRPr="00B37269" w14:paraId="6D682564" w14:textId="77777777" w:rsidTr="00930988">
        <w:tc>
          <w:tcPr>
            <w:tcW w:w="9212" w:type="dxa"/>
            <w:gridSpan w:val="3"/>
            <w:shd w:val="clear" w:color="auto" w:fill="auto"/>
          </w:tcPr>
          <w:p w14:paraId="58772235" w14:textId="597AA5C2" w:rsidR="00747E66" w:rsidRPr="00B37269" w:rsidRDefault="002143A3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Birim başkanlarının birimde görevli üyeye ilişkin olumlu ve olumsuz değerlendirmelerini raporlamak,</w:t>
            </w:r>
          </w:p>
        </w:tc>
      </w:tr>
      <w:tr w:rsidR="00747E66" w:rsidRPr="00B37269" w14:paraId="12C23126" w14:textId="77777777" w:rsidTr="00930988">
        <w:tc>
          <w:tcPr>
            <w:tcW w:w="9212" w:type="dxa"/>
            <w:gridSpan w:val="3"/>
            <w:shd w:val="clear" w:color="auto" w:fill="auto"/>
          </w:tcPr>
          <w:p w14:paraId="348CA5D2" w14:textId="28C604F8" w:rsidR="00747E66" w:rsidRPr="00B37269" w:rsidRDefault="002143A3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Dernek ile ilgili basın açıklaması, haber metni, sosyal medya duyurusu gibi bilgilendirmelerin zamanında yapılıp yapılmadığını denetlemek, </w:t>
            </w:r>
          </w:p>
        </w:tc>
      </w:tr>
      <w:tr w:rsidR="00747E66" w:rsidRPr="00B37269" w14:paraId="41122295" w14:textId="77777777" w:rsidTr="00930988">
        <w:tc>
          <w:tcPr>
            <w:tcW w:w="9212" w:type="dxa"/>
            <w:gridSpan w:val="3"/>
            <w:shd w:val="clear" w:color="auto" w:fill="auto"/>
          </w:tcPr>
          <w:p w14:paraId="54865906" w14:textId="5B4EB104" w:rsidR="00747E66" w:rsidRPr="00B37269" w:rsidRDefault="00DB19E1" w:rsidP="007C2C5E">
            <w:pPr>
              <w:rPr>
                <w:rFonts w:ascii="Times New Roman" w:hAnsi="Times New Roman"/>
                <w:sz w:val="20"/>
                <w:szCs w:val="20"/>
              </w:rPr>
            </w:pPr>
            <w:r w:rsidRPr="00DB19E1">
              <w:rPr>
                <w:rFonts w:ascii="Times New Roman" w:hAnsi="Times New Roman"/>
                <w:sz w:val="20"/>
                <w:szCs w:val="20"/>
              </w:rPr>
              <w:t>Görevlendirildiğinde, ilgili mevzuat kapsamında oluşturulan kurul, komisyon ve ekiplere katılır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19E1">
              <w:rPr>
                <w:rFonts w:ascii="Times New Roman" w:hAnsi="Times New Roman"/>
                <w:sz w:val="20"/>
                <w:szCs w:val="20"/>
              </w:rPr>
              <w:t>ve bunlarla ilgili iş ve işlemleri yürütü</w:t>
            </w:r>
            <w:r>
              <w:rPr>
                <w:rFonts w:ascii="Times New Roman" w:hAnsi="Times New Roman"/>
                <w:sz w:val="20"/>
                <w:szCs w:val="20"/>
              </w:rPr>
              <w:t>lmesini denetle</w:t>
            </w:r>
            <w:r w:rsidR="00273356">
              <w:rPr>
                <w:rFonts w:ascii="Times New Roman" w:hAnsi="Times New Roman"/>
                <w:sz w:val="20"/>
                <w:szCs w:val="20"/>
              </w:rPr>
              <w:t>mek,</w:t>
            </w:r>
          </w:p>
        </w:tc>
      </w:tr>
      <w:tr w:rsidR="00DB19E1" w:rsidRPr="00B37269" w14:paraId="033DDE83" w14:textId="77777777" w:rsidTr="00930988">
        <w:tc>
          <w:tcPr>
            <w:tcW w:w="9212" w:type="dxa"/>
            <w:gridSpan w:val="3"/>
            <w:shd w:val="clear" w:color="auto" w:fill="auto"/>
          </w:tcPr>
          <w:p w14:paraId="160970ED" w14:textId="37A449CC" w:rsidR="00DB19E1" w:rsidRPr="00DB19E1" w:rsidRDefault="00273356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Dernek Başkanı tarafından verilen diğer görevleri yerine getirmek,</w:t>
            </w:r>
          </w:p>
        </w:tc>
      </w:tr>
      <w:tr w:rsidR="00747E66" w:rsidRPr="00B37269" w14:paraId="2007418D" w14:textId="77777777" w:rsidTr="00930988">
        <w:tc>
          <w:tcPr>
            <w:tcW w:w="9212" w:type="dxa"/>
            <w:gridSpan w:val="3"/>
            <w:shd w:val="clear" w:color="auto" w:fill="auto"/>
          </w:tcPr>
          <w:p w14:paraId="060F9D03" w14:textId="38D2A0ED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SORUMLULUKLAR</w:t>
            </w:r>
          </w:p>
        </w:tc>
      </w:tr>
      <w:tr w:rsidR="00747E66" w:rsidRPr="00B37269" w14:paraId="3EFD30E9" w14:textId="77777777" w:rsidTr="00930988">
        <w:tc>
          <w:tcPr>
            <w:tcW w:w="9212" w:type="dxa"/>
            <w:gridSpan w:val="3"/>
            <w:shd w:val="clear" w:color="auto" w:fill="auto"/>
          </w:tcPr>
          <w:p w14:paraId="280766BD" w14:textId="5479EF99" w:rsidR="00747E66" w:rsidRPr="00273356" w:rsidRDefault="00273356" w:rsidP="002733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Dernek Başkanı tarafından talep edilen işleri yerine getirmek, görev tanımı içerisinde yer almayan durumlarla ilgili dernek başkanından yetki talebinde bulunmak, </w:t>
            </w:r>
          </w:p>
        </w:tc>
      </w:tr>
      <w:tr w:rsidR="00747E66" w:rsidRPr="00B37269" w14:paraId="162FB5A0" w14:textId="77777777" w:rsidTr="00930988">
        <w:tc>
          <w:tcPr>
            <w:tcW w:w="9212" w:type="dxa"/>
            <w:gridSpan w:val="3"/>
            <w:shd w:val="clear" w:color="auto" w:fill="auto"/>
          </w:tcPr>
          <w:p w14:paraId="7DFE0C6D" w14:textId="1106DB31" w:rsidR="00747E66" w:rsidRPr="00273356" w:rsidRDefault="00273356" w:rsidP="00273356">
            <w:pPr>
              <w:rPr>
                <w:rFonts w:ascii="Times New Roman" w:hAnsi="Times New Roman"/>
                <w:sz w:val="20"/>
                <w:szCs w:val="20"/>
              </w:rPr>
            </w:pPr>
            <w:r w:rsidRPr="00273356">
              <w:rPr>
                <w:rFonts w:ascii="Times New Roman" w:hAnsi="Times New Roman"/>
                <w:sz w:val="20"/>
                <w:szCs w:val="20"/>
              </w:rPr>
              <w:t>Tüm birimlerin koordinasyon içerisinde çalışmasını sağlamak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747E66" w:rsidRPr="00B37269" w14:paraId="782B4625" w14:textId="77777777" w:rsidTr="00930988">
        <w:tc>
          <w:tcPr>
            <w:tcW w:w="9212" w:type="dxa"/>
            <w:gridSpan w:val="3"/>
            <w:shd w:val="clear" w:color="auto" w:fill="auto"/>
          </w:tcPr>
          <w:p w14:paraId="4123095F" w14:textId="77777777" w:rsidR="00747E66" w:rsidRPr="00747E66" w:rsidRDefault="00747E66" w:rsidP="002733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47E66" w:rsidRPr="00B37269" w14:paraId="6C388AD8" w14:textId="77777777" w:rsidTr="00930988">
        <w:tc>
          <w:tcPr>
            <w:tcW w:w="9212" w:type="dxa"/>
            <w:gridSpan w:val="3"/>
            <w:shd w:val="clear" w:color="auto" w:fill="auto"/>
          </w:tcPr>
          <w:p w14:paraId="349FA98E" w14:textId="3FC15A20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YETKİNLİKLER</w:t>
            </w:r>
          </w:p>
        </w:tc>
      </w:tr>
      <w:tr w:rsidR="00747E66" w:rsidRPr="00B37269" w14:paraId="42B44312" w14:textId="77777777" w:rsidTr="00930988">
        <w:tc>
          <w:tcPr>
            <w:tcW w:w="9212" w:type="dxa"/>
            <w:gridSpan w:val="3"/>
            <w:shd w:val="clear" w:color="auto" w:fill="auto"/>
          </w:tcPr>
          <w:p w14:paraId="0022661E" w14:textId="18BD2982" w:rsidR="00747E66" w:rsidRDefault="00273356" w:rsidP="002733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3356">
              <w:rPr>
                <w:rFonts w:ascii="Times New Roman" w:hAnsi="Times New Roman"/>
                <w:sz w:val="20"/>
                <w:szCs w:val="20"/>
              </w:rPr>
              <w:t>Yöneticilik niteliklerine sahip olmak; sevk ve idare gereklerini bilmek.</w:t>
            </w:r>
          </w:p>
        </w:tc>
      </w:tr>
      <w:tr w:rsidR="00747E66" w:rsidRPr="00B37269" w14:paraId="7E00ABF1" w14:textId="77777777" w:rsidTr="00930988">
        <w:tc>
          <w:tcPr>
            <w:tcW w:w="9212" w:type="dxa"/>
            <w:gridSpan w:val="3"/>
            <w:shd w:val="clear" w:color="auto" w:fill="auto"/>
          </w:tcPr>
          <w:p w14:paraId="3268EAB3" w14:textId="4B7AA929" w:rsidR="00747E66" w:rsidRPr="00273356" w:rsidRDefault="00273356" w:rsidP="00273356">
            <w:pPr>
              <w:rPr>
                <w:rFonts w:ascii="Times New Roman" w:hAnsi="Times New Roman"/>
                <w:sz w:val="20"/>
                <w:szCs w:val="20"/>
              </w:rPr>
            </w:pPr>
            <w:r w:rsidRPr="00273356">
              <w:rPr>
                <w:rFonts w:ascii="Times New Roman" w:hAnsi="Times New Roman"/>
                <w:sz w:val="20"/>
                <w:szCs w:val="20"/>
              </w:rPr>
              <w:t>Faaliyetlerini en iyi şekilde sürdürebilmesi için gerekli karar verme ve sorun çözme niteliklerine sahip olmak.</w:t>
            </w:r>
          </w:p>
        </w:tc>
      </w:tr>
      <w:tr w:rsidR="00747E66" w:rsidRPr="00B37269" w14:paraId="5D2ABDF9" w14:textId="77777777" w:rsidTr="00930988">
        <w:tc>
          <w:tcPr>
            <w:tcW w:w="9212" w:type="dxa"/>
            <w:gridSpan w:val="3"/>
            <w:shd w:val="clear" w:color="auto" w:fill="auto"/>
          </w:tcPr>
          <w:p w14:paraId="465F9D84" w14:textId="77777777" w:rsid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3F092D89" w14:textId="5E24BEE1" w:rsidR="00012A65" w:rsidRDefault="00012A65" w:rsidP="007C2C5E">
      <w:pPr>
        <w:rPr>
          <w:rFonts w:ascii="Times New Roman" w:hAnsi="Times New Roman"/>
          <w:sz w:val="20"/>
          <w:szCs w:val="20"/>
        </w:rPr>
      </w:pPr>
    </w:p>
    <w:p w14:paraId="42BB9CF9" w14:textId="77777777" w:rsidR="00012A65" w:rsidRPr="00910C04" w:rsidRDefault="00012A65" w:rsidP="007C2C5E">
      <w:pPr>
        <w:rPr>
          <w:rFonts w:ascii="Times New Roman" w:hAnsi="Times New Roman"/>
          <w:sz w:val="20"/>
          <w:szCs w:val="20"/>
        </w:rPr>
      </w:pPr>
    </w:p>
    <w:sectPr w:rsidR="00012A65" w:rsidRPr="00910C04" w:rsidSect="00910C04">
      <w:pgSz w:w="11906" w:h="16838"/>
      <w:pgMar w:top="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4C15" w14:textId="77777777" w:rsidR="00BE7F25" w:rsidRDefault="00BE7F25" w:rsidP="003F6A2C">
      <w:pPr>
        <w:spacing w:after="0" w:line="240" w:lineRule="auto"/>
      </w:pPr>
      <w:r>
        <w:separator/>
      </w:r>
    </w:p>
  </w:endnote>
  <w:endnote w:type="continuationSeparator" w:id="0">
    <w:p w14:paraId="6F37F9E5" w14:textId="77777777" w:rsidR="00BE7F25" w:rsidRDefault="00BE7F25" w:rsidP="003F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6B1C" w14:textId="77777777" w:rsidR="00BE7F25" w:rsidRDefault="00BE7F25" w:rsidP="003F6A2C">
      <w:pPr>
        <w:spacing w:after="0" w:line="240" w:lineRule="auto"/>
      </w:pPr>
      <w:r>
        <w:separator/>
      </w:r>
    </w:p>
  </w:footnote>
  <w:footnote w:type="continuationSeparator" w:id="0">
    <w:p w14:paraId="0AF7D041" w14:textId="77777777" w:rsidR="00BE7F25" w:rsidRDefault="00BE7F25" w:rsidP="003F6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E2B9F"/>
    <w:multiLevelType w:val="hybridMultilevel"/>
    <w:tmpl w:val="67269AB2"/>
    <w:lvl w:ilvl="0" w:tplc="4A3686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7C7E"/>
    <w:rsid w:val="00012A65"/>
    <w:rsid w:val="000664FA"/>
    <w:rsid w:val="000B612B"/>
    <w:rsid w:val="000D4126"/>
    <w:rsid w:val="000D5A47"/>
    <w:rsid w:val="000D7AE7"/>
    <w:rsid w:val="000E5ACD"/>
    <w:rsid w:val="000F7CE6"/>
    <w:rsid w:val="00132551"/>
    <w:rsid w:val="00153D28"/>
    <w:rsid w:val="001873BF"/>
    <w:rsid w:val="001943F5"/>
    <w:rsid w:val="002143A3"/>
    <w:rsid w:val="0023197A"/>
    <w:rsid w:val="002461F0"/>
    <w:rsid w:val="0026297A"/>
    <w:rsid w:val="00273356"/>
    <w:rsid w:val="00275E55"/>
    <w:rsid w:val="002A339C"/>
    <w:rsid w:val="00315404"/>
    <w:rsid w:val="0032375E"/>
    <w:rsid w:val="0034078C"/>
    <w:rsid w:val="0038573F"/>
    <w:rsid w:val="003B6C9D"/>
    <w:rsid w:val="003D1630"/>
    <w:rsid w:val="003D642F"/>
    <w:rsid w:val="003F6A2C"/>
    <w:rsid w:val="00414DF6"/>
    <w:rsid w:val="00422C07"/>
    <w:rsid w:val="00425A56"/>
    <w:rsid w:val="00430114"/>
    <w:rsid w:val="0046487A"/>
    <w:rsid w:val="00474A57"/>
    <w:rsid w:val="00483013"/>
    <w:rsid w:val="004C2645"/>
    <w:rsid w:val="0052293B"/>
    <w:rsid w:val="005273C4"/>
    <w:rsid w:val="00581CD8"/>
    <w:rsid w:val="00594B7D"/>
    <w:rsid w:val="005B345A"/>
    <w:rsid w:val="005D625A"/>
    <w:rsid w:val="00604798"/>
    <w:rsid w:val="0062479F"/>
    <w:rsid w:val="00647C7E"/>
    <w:rsid w:val="00651236"/>
    <w:rsid w:val="00651452"/>
    <w:rsid w:val="00652C2B"/>
    <w:rsid w:val="00662633"/>
    <w:rsid w:val="00697CBF"/>
    <w:rsid w:val="006B1991"/>
    <w:rsid w:val="006D6E09"/>
    <w:rsid w:val="00721350"/>
    <w:rsid w:val="00747E66"/>
    <w:rsid w:val="007B7EF2"/>
    <w:rsid w:val="007C2C5E"/>
    <w:rsid w:val="007C3F26"/>
    <w:rsid w:val="007D2D4C"/>
    <w:rsid w:val="00830F83"/>
    <w:rsid w:val="00876885"/>
    <w:rsid w:val="008D2B83"/>
    <w:rsid w:val="008D75F3"/>
    <w:rsid w:val="00907D93"/>
    <w:rsid w:val="00910C04"/>
    <w:rsid w:val="0094088E"/>
    <w:rsid w:val="00943A38"/>
    <w:rsid w:val="00981969"/>
    <w:rsid w:val="00990146"/>
    <w:rsid w:val="009B0031"/>
    <w:rsid w:val="009E4860"/>
    <w:rsid w:val="009F06F6"/>
    <w:rsid w:val="00A31D85"/>
    <w:rsid w:val="00A76134"/>
    <w:rsid w:val="00A84AB8"/>
    <w:rsid w:val="00AE2697"/>
    <w:rsid w:val="00AF0F8F"/>
    <w:rsid w:val="00B37269"/>
    <w:rsid w:val="00B462B8"/>
    <w:rsid w:val="00B549FC"/>
    <w:rsid w:val="00B64164"/>
    <w:rsid w:val="00B65A22"/>
    <w:rsid w:val="00B85C2E"/>
    <w:rsid w:val="00BE7F25"/>
    <w:rsid w:val="00C16E21"/>
    <w:rsid w:val="00C22417"/>
    <w:rsid w:val="00C262EC"/>
    <w:rsid w:val="00C37CEB"/>
    <w:rsid w:val="00C52CF8"/>
    <w:rsid w:val="00C5386A"/>
    <w:rsid w:val="00C63495"/>
    <w:rsid w:val="00CA5930"/>
    <w:rsid w:val="00CC753D"/>
    <w:rsid w:val="00CD27FE"/>
    <w:rsid w:val="00CE22FF"/>
    <w:rsid w:val="00D44130"/>
    <w:rsid w:val="00D66373"/>
    <w:rsid w:val="00D674D3"/>
    <w:rsid w:val="00D84CF8"/>
    <w:rsid w:val="00DA2CDA"/>
    <w:rsid w:val="00DB19E1"/>
    <w:rsid w:val="00DC3D00"/>
    <w:rsid w:val="00E35E12"/>
    <w:rsid w:val="00E46092"/>
    <w:rsid w:val="00EB56E4"/>
    <w:rsid w:val="00F367B3"/>
    <w:rsid w:val="00F40213"/>
    <w:rsid w:val="00F67D39"/>
    <w:rsid w:val="00F8428F"/>
    <w:rsid w:val="00F84569"/>
    <w:rsid w:val="00F878D9"/>
    <w:rsid w:val="00FA3032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1C56F65"/>
  <w15:docId w15:val="{CE5B641D-4DC3-4812-9227-B77CF01C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D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3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34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407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3F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3F6A2C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F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3F6A2C"/>
    <w:rPr>
      <w:rFonts w:cs="Times New Roman"/>
    </w:rPr>
  </w:style>
  <w:style w:type="paragraph" w:styleId="ListeParagraf">
    <w:name w:val="List Paragraph"/>
    <w:basedOn w:val="Normal"/>
    <w:uiPriority w:val="99"/>
    <w:qFormat/>
    <w:rsid w:val="008D75F3"/>
    <w:pPr>
      <w:ind w:left="720"/>
      <w:contextualSpacing/>
    </w:pPr>
  </w:style>
  <w:style w:type="character" w:styleId="Kpr">
    <w:name w:val="Hyperlink"/>
    <w:uiPriority w:val="99"/>
    <w:rsid w:val="00C63495"/>
    <w:rPr>
      <w:rFonts w:cs="Times New Roman"/>
      <w:color w:val="0000FF"/>
      <w:u w:val="single"/>
    </w:rPr>
  </w:style>
  <w:style w:type="character" w:styleId="zlenenKpr">
    <w:name w:val="FollowedHyperlink"/>
    <w:uiPriority w:val="99"/>
    <w:semiHidden/>
    <w:rsid w:val="00C6349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5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Gönül</dc:creator>
  <cp:keywords/>
  <dc:description/>
  <cp:lastModifiedBy>SONER TAŞOVA</cp:lastModifiedBy>
  <cp:revision>25</cp:revision>
  <cp:lastPrinted>2013-03-21T10:13:00Z</cp:lastPrinted>
  <dcterms:created xsi:type="dcterms:W3CDTF">2013-07-22T07:19:00Z</dcterms:created>
  <dcterms:modified xsi:type="dcterms:W3CDTF">2022-01-17T11:56:00Z</dcterms:modified>
</cp:coreProperties>
</file>